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985E6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 w14:paraId="103382A9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33B11895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0FF5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360AD1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CDDD7D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3E0DD7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26CC93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88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CCE1A8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97F554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F120F4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606B4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1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8EFC6B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5D1F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013EDF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532A0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46DD8F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1B76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5C555BA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1958D3C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3F86174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5E285F3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4296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217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2E86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439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4D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37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DB5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5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0ED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4BB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00F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E0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793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77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6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DD9F43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90DA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44BCCD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9AE95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3462A67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3711C9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82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96C08E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2179A05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6DF437A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A9A23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8EC46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DC4AC3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78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459D8A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CBF943A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7B720F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FDD29D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B29DF5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2178A6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C8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CB5C838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27D3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B948CA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4D76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26CADB3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0A8FC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A5983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AC119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FBF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39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DF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67F0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907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4701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36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FA9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2C6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3A5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</w:tbl>
    <w:p w14:paraId="0AA4AE3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F36E1"/>
    <w:rsid w:val="128F5A86"/>
    <w:rsid w:val="6B3F3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376</Characters>
  <Lines>0</Lines>
  <Paragraphs>0</Paragraphs>
  <TotalTime>0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2025-02-20T06:28:00Z</dcterms:created>
  <dc:creator>微信用户</dc:creator>
  <cp:lastModifiedBy>李玲-猫懒</cp:lastModifiedBy>
  <dcterms:modified xsi:type="dcterms:W3CDTF">2025-02-24T09:32:48Z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652B3C1D31454514A4D071195BC93C7A_13</vt:lpwstr>
  </property>
  <property fmtid="{D5CDD505-2E9C-101B-9397-08002B2CF9AE}" pid="4" name="KSOTemplateDocerSaveRecord">
    <vt:lpwstr>eyJoZGlkIjoiZjgyZWQ0NWVhY2UzZDc4Y2FlMjdmNzEwNmM0MTllYWEiLCJ1c2VySWQiOiIxMjM0OTI5NTkyIn0=</vt:lpwstr>
  </property>
</Properties>
</file>